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6121" w14:textId="77777777" w:rsidR="00741F0F" w:rsidRDefault="00281510">
      <w:pPr>
        <w:spacing w:after="0" w:line="259" w:lineRule="auto"/>
        <w:ind w:left="12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405F3C" wp14:editId="60924BCC">
            <wp:simplePos x="0" y="0"/>
            <wp:positionH relativeFrom="column">
              <wp:posOffset>4836848</wp:posOffset>
            </wp:positionH>
            <wp:positionV relativeFrom="paragraph">
              <wp:posOffset>-242998</wp:posOffset>
            </wp:positionV>
            <wp:extent cx="1691752" cy="1158554"/>
            <wp:effectExtent l="0" t="0" r="0" b="0"/>
            <wp:wrapSquare wrapText="bothSides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1752" cy="115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Svømmeklubben Sønderborg</w:t>
      </w:r>
    </w:p>
    <w:p w14:paraId="11A7271A" w14:textId="77777777" w:rsidR="00741F0F" w:rsidRDefault="00281510">
      <w:pPr>
        <w:spacing w:after="1056" w:line="241" w:lineRule="auto"/>
        <w:ind w:left="0" w:right="6403" w:firstLine="0"/>
      </w:pPr>
      <w:r>
        <w:rPr>
          <w:color w:val="3E3672"/>
        </w:rPr>
        <w:t>info@sks-svoem.dk www.sks-svoem.dk www.facebook.com/SKS-svoem</w:t>
      </w:r>
    </w:p>
    <w:p w14:paraId="5493CA84" w14:textId="77777777" w:rsidR="00741F0F" w:rsidRDefault="00281510">
      <w:pPr>
        <w:spacing w:after="0" w:line="259" w:lineRule="auto"/>
        <w:ind w:left="-5" w:right="0"/>
      </w:pPr>
      <w:r>
        <w:rPr>
          <w:b/>
          <w:sz w:val="36"/>
        </w:rPr>
        <w:t xml:space="preserve">Regionsmesterskaber </w:t>
      </w:r>
    </w:p>
    <w:p w14:paraId="44CCFB07" w14:textId="57D15916" w:rsidR="00741F0F" w:rsidRDefault="00FA739C">
      <w:pPr>
        <w:spacing w:after="64" w:line="259" w:lineRule="auto"/>
        <w:ind w:left="-5" w:right="0"/>
      </w:pPr>
      <w:r>
        <w:rPr>
          <w:b/>
          <w:sz w:val="36"/>
        </w:rPr>
        <w:t>30. til 31</w:t>
      </w:r>
      <w:r w:rsidR="00281510">
        <w:rPr>
          <w:b/>
          <w:sz w:val="36"/>
        </w:rPr>
        <w:t>.</w:t>
      </w:r>
      <w:proofErr w:type="gramStart"/>
      <w:r>
        <w:rPr>
          <w:b/>
          <w:sz w:val="36"/>
        </w:rPr>
        <w:t>O</w:t>
      </w:r>
      <w:r w:rsidR="00281510">
        <w:rPr>
          <w:b/>
          <w:sz w:val="36"/>
        </w:rPr>
        <w:t>ktober</w:t>
      </w:r>
      <w:proofErr w:type="gramEnd"/>
      <w:r w:rsidR="00281510">
        <w:rPr>
          <w:b/>
          <w:sz w:val="36"/>
        </w:rPr>
        <w:t xml:space="preserve"> 20</w:t>
      </w:r>
      <w:r>
        <w:rPr>
          <w:b/>
          <w:sz w:val="36"/>
        </w:rPr>
        <w:t>21</w:t>
      </w:r>
      <w:r w:rsidR="00281510">
        <w:rPr>
          <w:b/>
          <w:sz w:val="36"/>
        </w:rPr>
        <w:t xml:space="preserve"> Sønderborg </w:t>
      </w:r>
    </w:p>
    <w:p w14:paraId="06C7038E" w14:textId="77777777" w:rsidR="00741F0F" w:rsidRDefault="00281510">
      <w:pPr>
        <w:ind w:left="12"/>
      </w:pPr>
      <w:r>
        <w:t xml:space="preserve">Det er med stor glæde, at Svømmeklubben Sønderborg igen i år kan byde velkommen </w:t>
      </w:r>
      <w:proofErr w:type="gramStart"/>
      <w:r>
        <w:t>til  Regionsmesterskaber</w:t>
      </w:r>
      <w:proofErr w:type="gramEnd"/>
      <w:r>
        <w:t xml:space="preserve">. Vi har glædet os til stævnet og til at se alle de spirende </w:t>
      </w:r>
      <w:proofErr w:type="gramStart"/>
      <w:r>
        <w:t>talenter,  der</w:t>
      </w:r>
      <w:proofErr w:type="gramEnd"/>
      <w:r>
        <w:t xml:space="preserve"> deltager i stævnet. </w:t>
      </w:r>
    </w:p>
    <w:p w14:paraId="1BE0010E" w14:textId="77777777" w:rsidR="00741F0F" w:rsidRDefault="00281510">
      <w:pPr>
        <w:ind w:left="12" w:right="392"/>
      </w:pPr>
      <w:r>
        <w:rPr>
          <w:b/>
        </w:rPr>
        <w:t xml:space="preserve">Sted: </w:t>
      </w:r>
      <w:r>
        <w:t>Stævnet afholdes i Humlehøj Hallen, Stråbjergvej 1, 6400 Sønderborg.</w:t>
      </w:r>
    </w:p>
    <w:p w14:paraId="7B953ED7" w14:textId="77777777" w:rsidR="00741F0F" w:rsidRDefault="00281510">
      <w:pPr>
        <w:ind w:left="12" w:right="392"/>
      </w:pPr>
      <w:r>
        <w:rPr>
          <w:b/>
        </w:rPr>
        <w:t>Tilmelding:</w:t>
      </w:r>
      <w:r>
        <w:t xml:space="preserve"> Foregår i svømmetider under stævnet. </w:t>
      </w:r>
    </w:p>
    <w:p w14:paraId="2798A642" w14:textId="77777777" w:rsidR="00741F0F" w:rsidRDefault="00281510">
      <w:pPr>
        <w:ind w:left="12" w:right="392"/>
      </w:pPr>
      <w:r>
        <w:rPr>
          <w:b/>
        </w:rPr>
        <w:t>Bestilling af overnatning og bespisning:</w:t>
      </w:r>
      <w:r>
        <w:t xml:space="preserve"> Skema ligger i svømmetider under stævnet til </w:t>
      </w:r>
      <w:proofErr w:type="gramStart"/>
      <w:r>
        <w:t>udfyldelse  og</w:t>
      </w:r>
      <w:proofErr w:type="gramEnd"/>
      <w:r>
        <w:t xml:space="preserve"> sendes til </w:t>
      </w:r>
      <w:r>
        <w:rPr>
          <w:color w:val="3E3672"/>
        </w:rPr>
        <w:t>tilmelding@sks-svoem.dk</w:t>
      </w:r>
      <w:r>
        <w:t xml:space="preserve"> og beløbet overføres til kontonummeret, der står i skemaet.</w:t>
      </w:r>
    </w:p>
    <w:p w14:paraId="262EF809" w14:textId="77777777" w:rsidR="00741F0F" w:rsidRDefault="00281510">
      <w:pPr>
        <w:spacing w:after="305"/>
        <w:ind w:left="12" w:right="392"/>
      </w:pPr>
      <w:r>
        <w:t xml:space="preserve">Officials navne samt modul føres i skema, der ligger i svømmetider under stævnet og </w:t>
      </w:r>
      <w:proofErr w:type="gramStart"/>
      <w:r>
        <w:t>sendes  ligeledes</w:t>
      </w:r>
      <w:proofErr w:type="gramEnd"/>
      <w:r>
        <w:t xml:space="preserve"> til </w:t>
      </w:r>
      <w:r>
        <w:rPr>
          <w:color w:val="3E3672"/>
        </w:rPr>
        <w:t>tilmelding@sks-svoem.dk</w:t>
      </w:r>
      <w:r>
        <w:rPr>
          <w:color w:val="009ED5"/>
        </w:rPr>
        <w:t xml:space="preserve">. </w:t>
      </w:r>
    </w:p>
    <w:p w14:paraId="72EE44BD" w14:textId="2B13F55F" w:rsidR="00741F0F" w:rsidRDefault="00281510">
      <w:pPr>
        <w:spacing w:after="425"/>
        <w:ind w:left="12" w:right="0"/>
      </w:pPr>
      <w:r>
        <w:t>Tilmelding og bestilling af overnatning og bespisning samt officials info</w:t>
      </w:r>
      <w:r w:rsidR="00FA739C">
        <w:t xml:space="preserve"> skal</w:t>
      </w:r>
      <w:r>
        <w:t xml:space="preserve"> sendes senest </w:t>
      </w:r>
      <w:r>
        <w:rPr>
          <w:b/>
          <w:sz w:val="24"/>
        </w:rPr>
        <w:t xml:space="preserve">d. </w:t>
      </w:r>
      <w:r w:rsidR="00FA739C">
        <w:rPr>
          <w:b/>
          <w:sz w:val="24"/>
        </w:rPr>
        <w:t>09</w:t>
      </w:r>
      <w:r>
        <w:rPr>
          <w:b/>
          <w:sz w:val="24"/>
        </w:rPr>
        <w:t xml:space="preserve">. </w:t>
      </w:r>
      <w:r w:rsidR="00FA739C">
        <w:rPr>
          <w:b/>
          <w:sz w:val="24"/>
        </w:rPr>
        <w:t>okt</w:t>
      </w:r>
      <w:r>
        <w:rPr>
          <w:b/>
          <w:sz w:val="24"/>
        </w:rPr>
        <w:t>. 20</w:t>
      </w:r>
      <w:r w:rsidR="00FA739C">
        <w:rPr>
          <w:b/>
          <w:sz w:val="24"/>
        </w:rPr>
        <w:t>21</w:t>
      </w:r>
      <w:r>
        <w:rPr>
          <w:b/>
          <w:sz w:val="24"/>
        </w:rPr>
        <w:t>.</w:t>
      </w:r>
    </w:p>
    <w:p w14:paraId="39CFEDD6" w14:textId="77777777" w:rsidR="00741F0F" w:rsidRDefault="00281510">
      <w:pPr>
        <w:spacing w:after="0" w:line="259" w:lineRule="auto"/>
        <w:ind w:left="12" w:right="0"/>
      </w:pPr>
      <w:r>
        <w:rPr>
          <w:b/>
        </w:rPr>
        <w:t xml:space="preserve">Overnatning: </w:t>
      </w:r>
    </w:p>
    <w:p w14:paraId="78E40939" w14:textId="21C81936" w:rsidR="00741F0F" w:rsidRDefault="00281510">
      <w:pPr>
        <w:ind w:left="12" w:right="392"/>
      </w:pPr>
      <w:r>
        <w:t xml:space="preserve">Overnatning vil foregå på Humlehøjskolen, som ligger i umiddelbar tilknytning til Svømmehallen. Det tilstræbes, at alle klubber får tildelt egne klasselokaler til overnatning, men det er ikke garanteret, </w:t>
      </w:r>
      <w:proofErr w:type="gramStart"/>
      <w:r>
        <w:t>at  man</w:t>
      </w:r>
      <w:proofErr w:type="gramEnd"/>
      <w:r>
        <w:t xml:space="preserve"> ikke kommer til at dele lokale med en anden svømmeklub.</w:t>
      </w:r>
      <w:r w:rsidR="00FA739C">
        <w:t xml:space="preserve"> Holdleder eller træner kan henvende sig på stævnekontoret ved ankomst og få tildelt klasselokale.</w:t>
      </w:r>
    </w:p>
    <w:p w14:paraId="5F42D1C8" w14:textId="77777777" w:rsidR="00741F0F" w:rsidRDefault="00281510">
      <w:pPr>
        <w:spacing w:after="472"/>
        <w:ind w:left="12" w:right="392"/>
      </w:pPr>
      <w:r>
        <w:t xml:space="preserve">Klasselokalerne skal forlades senest kl.11 om søndagen i sammen stand, som da man modtog dem. </w:t>
      </w:r>
      <w:proofErr w:type="spellStart"/>
      <w:r>
        <w:t>Udtjekning</w:t>
      </w:r>
      <w:proofErr w:type="spellEnd"/>
      <w:r>
        <w:t xml:space="preserve"> foregår ved at give besked på stævnekontoret. Det er muligt at opbevare bagage </w:t>
      </w:r>
      <w:proofErr w:type="gramStart"/>
      <w:r>
        <w:t>i  gymnastiksalen</w:t>
      </w:r>
      <w:proofErr w:type="gramEnd"/>
      <w:r>
        <w:t xml:space="preserve"> indtil stævnet slutter.</w:t>
      </w:r>
    </w:p>
    <w:p w14:paraId="2176CC16" w14:textId="77777777" w:rsidR="00741F0F" w:rsidRDefault="00281510">
      <w:pPr>
        <w:spacing w:after="0" w:line="259" w:lineRule="auto"/>
        <w:ind w:left="12" w:right="0"/>
      </w:pPr>
      <w:r>
        <w:rPr>
          <w:b/>
        </w:rPr>
        <w:t xml:space="preserve">Forplejning: </w:t>
      </w:r>
    </w:p>
    <w:p w14:paraId="65802714" w14:textId="2E56AF03" w:rsidR="00741F0F" w:rsidRDefault="00281510">
      <w:pPr>
        <w:ind w:left="12" w:right="0"/>
      </w:pPr>
      <w:r>
        <w:t>Alle måltider foregår i et spiselokale lige ved siden af svømmehallen. Undtagelsesvis er morgenmaden søndag, som vil blive serveret I Bilka (ca. 400 m fra Svømmehallen)</w:t>
      </w:r>
      <w:r w:rsidR="00FA739C">
        <w:t>.</w:t>
      </w:r>
      <w:r>
        <w:t xml:space="preserve"> </w:t>
      </w:r>
    </w:p>
    <w:p w14:paraId="00682839" w14:textId="77777777" w:rsidR="00741F0F" w:rsidRDefault="00281510">
      <w:pPr>
        <w:ind w:left="12" w:right="392"/>
      </w:pPr>
      <w:r>
        <w:t xml:space="preserve">Spisebilletter afhentes ved stævnekontoret ved ankomst. Skal medbringes til alle måltider. </w:t>
      </w:r>
    </w:p>
    <w:p w14:paraId="36DBD325" w14:textId="77777777" w:rsidR="00741F0F" w:rsidRDefault="00281510">
      <w:pPr>
        <w:ind w:left="12" w:right="392"/>
      </w:pPr>
      <w:r>
        <w:t xml:space="preserve">Det vil være muligt at bestille madpakke til hjemturen søndag, som vil blive udleveret fra </w:t>
      </w:r>
      <w:proofErr w:type="gramStart"/>
      <w:r>
        <w:t>skolens  køkken</w:t>
      </w:r>
      <w:proofErr w:type="gramEnd"/>
      <w:r>
        <w:t xml:space="preserve"> umiddelbart inden afgang. </w:t>
      </w:r>
      <w:r>
        <w:rPr>
          <w:b/>
        </w:rPr>
        <w:t>Pris 50 kr.</w:t>
      </w:r>
      <w:r>
        <w:t xml:space="preserve"> Bestilles ifm. overnatning.</w:t>
      </w:r>
    </w:p>
    <w:p w14:paraId="2A401460" w14:textId="553995EC" w:rsidR="00741F0F" w:rsidRDefault="00281510">
      <w:pPr>
        <w:spacing w:after="472"/>
        <w:ind w:left="12" w:right="71"/>
      </w:pPr>
      <w:r>
        <w:t xml:space="preserve">Holdledere, trænere ol.: det er muligt at bestille måltider til holdledere / trænere, som så kan </w:t>
      </w:r>
      <w:proofErr w:type="gramStart"/>
      <w:r>
        <w:t>spise  sammen</w:t>
      </w:r>
      <w:proofErr w:type="gramEnd"/>
      <w:r>
        <w:t xml:space="preserve"> med svømmerne. Derudover vil der på skolen være et lokale til rådighed, hvor overnattende holdledere, officials og trænere kan forsyne sig med lidt mundgodt i aftentimerne. Se skiltning på skolen. </w:t>
      </w:r>
    </w:p>
    <w:p w14:paraId="5F862409" w14:textId="77777777" w:rsidR="009021FA" w:rsidRDefault="009021FA" w:rsidP="00FA739C">
      <w:pPr>
        <w:spacing w:after="8"/>
        <w:ind w:left="12" w:right="392"/>
        <w:rPr>
          <w:b/>
          <w:bCs/>
        </w:rPr>
      </w:pPr>
    </w:p>
    <w:p w14:paraId="64C3ECC4" w14:textId="407B9168" w:rsidR="00741F0F" w:rsidRPr="00281510" w:rsidRDefault="00281510" w:rsidP="00FA739C">
      <w:pPr>
        <w:spacing w:after="8"/>
        <w:ind w:left="12" w:right="392"/>
        <w:rPr>
          <w:b/>
          <w:bCs/>
        </w:rPr>
      </w:pPr>
      <w:r w:rsidRPr="00281510">
        <w:rPr>
          <w:b/>
          <w:bCs/>
        </w:rPr>
        <w:lastRenderedPageBreak/>
        <w:t>Svømme faciliteter:</w:t>
      </w:r>
      <w:r w:rsidR="00FA739C" w:rsidRPr="00281510">
        <w:rPr>
          <w:b/>
          <w:bCs/>
          <w:noProof/>
        </w:rPr>
        <w:t xml:space="preserve"> </w:t>
      </w:r>
    </w:p>
    <w:p w14:paraId="4B5EF9FD" w14:textId="77777777" w:rsidR="00741F0F" w:rsidRDefault="00281510">
      <w:pPr>
        <w:spacing w:after="8"/>
        <w:ind w:left="12" w:right="392"/>
      </w:pPr>
      <w:r>
        <w:t xml:space="preserve">Adgang til omklædningsrummene: </w:t>
      </w:r>
    </w:p>
    <w:p w14:paraId="15A93023" w14:textId="575E519A" w:rsidR="00741F0F" w:rsidRDefault="00281510">
      <w:pPr>
        <w:spacing w:after="3" w:line="259" w:lineRule="auto"/>
        <w:ind w:left="-5" w:right="0"/>
      </w:pPr>
      <w:r>
        <w:rPr>
          <w:sz w:val="18"/>
        </w:rPr>
        <w:t xml:space="preserve">Lørdag </w:t>
      </w:r>
      <w:proofErr w:type="spellStart"/>
      <w:r>
        <w:rPr>
          <w:sz w:val="18"/>
        </w:rPr>
        <w:t>kl</w:t>
      </w:r>
      <w:proofErr w:type="spellEnd"/>
      <w:r>
        <w:rPr>
          <w:sz w:val="18"/>
        </w:rPr>
        <w:t xml:space="preserve">: </w:t>
      </w:r>
      <w:r w:rsidR="00FA739C">
        <w:rPr>
          <w:sz w:val="18"/>
        </w:rPr>
        <w:t>9.15</w:t>
      </w:r>
      <w:r>
        <w:rPr>
          <w:sz w:val="18"/>
        </w:rPr>
        <w:t xml:space="preserve">, </w:t>
      </w:r>
      <w:proofErr w:type="spellStart"/>
      <w:r>
        <w:rPr>
          <w:sz w:val="18"/>
        </w:rPr>
        <w:t>indsvømning</w:t>
      </w:r>
      <w:proofErr w:type="spellEnd"/>
      <w:r>
        <w:rPr>
          <w:sz w:val="18"/>
        </w:rPr>
        <w:t xml:space="preserve"> kl. 9.</w:t>
      </w:r>
      <w:r w:rsidR="00FA739C">
        <w:rPr>
          <w:sz w:val="18"/>
        </w:rPr>
        <w:t>30</w:t>
      </w:r>
      <w:r>
        <w:rPr>
          <w:sz w:val="18"/>
        </w:rPr>
        <w:t>, stævnestart kl. 11.00.</w:t>
      </w:r>
    </w:p>
    <w:p w14:paraId="16A85E4C" w14:textId="68D80F99" w:rsidR="00741F0F" w:rsidRDefault="00281510">
      <w:pPr>
        <w:spacing w:after="3" w:line="259" w:lineRule="auto"/>
        <w:ind w:left="-5" w:right="0"/>
      </w:pPr>
      <w:r>
        <w:rPr>
          <w:sz w:val="18"/>
        </w:rPr>
        <w:t xml:space="preserve">Søndag </w:t>
      </w:r>
      <w:proofErr w:type="spellStart"/>
      <w:r>
        <w:rPr>
          <w:sz w:val="18"/>
        </w:rPr>
        <w:t>kl</w:t>
      </w:r>
      <w:proofErr w:type="spellEnd"/>
      <w:r>
        <w:rPr>
          <w:sz w:val="18"/>
        </w:rPr>
        <w:t>: 8.</w:t>
      </w:r>
      <w:r w:rsidR="00FA739C">
        <w:rPr>
          <w:sz w:val="18"/>
        </w:rPr>
        <w:t>15</w:t>
      </w:r>
      <w:r>
        <w:rPr>
          <w:sz w:val="18"/>
        </w:rPr>
        <w:t xml:space="preserve"> </w:t>
      </w:r>
      <w:proofErr w:type="spellStart"/>
      <w:r>
        <w:rPr>
          <w:sz w:val="18"/>
        </w:rPr>
        <w:t>indsvømning</w:t>
      </w:r>
      <w:proofErr w:type="spellEnd"/>
      <w:r>
        <w:rPr>
          <w:sz w:val="18"/>
        </w:rPr>
        <w:t xml:space="preserve"> kl. 8.30, stævnestart kl. 10.00.</w:t>
      </w:r>
    </w:p>
    <w:p w14:paraId="39E2A975" w14:textId="77777777" w:rsidR="00FA739C" w:rsidRDefault="00FA739C">
      <w:pPr>
        <w:spacing w:after="0" w:line="259" w:lineRule="auto"/>
        <w:ind w:left="12" w:right="0"/>
        <w:rPr>
          <w:b/>
        </w:rPr>
      </w:pPr>
    </w:p>
    <w:p w14:paraId="54364A32" w14:textId="58BBDB8E" w:rsidR="00741F0F" w:rsidRDefault="00281510">
      <w:pPr>
        <w:spacing w:after="0" w:line="259" w:lineRule="auto"/>
        <w:ind w:left="12" w:right="0"/>
      </w:pPr>
      <w:proofErr w:type="spellStart"/>
      <w:r>
        <w:rPr>
          <w:b/>
        </w:rPr>
        <w:t>Afsvømning</w:t>
      </w:r>
      <w:proofErr w:type="spellEnd"/>
      <w:r>
        <w:rPr>
          <w:b/>
        </w:rPr>
        <w:t>:</w:t>
      </w:r>
    </w:p>
    <w:p w14:paraId="41C95008" w14:textId="77777777" w:rsidR="00741F0F" w:rsidRDefault="00281510">
      <w:pPr>
        <w:ind w:left="12" w:right="392"/>
      </w:pPr>
      <w:r>
        <w:t xml:space="preserve">Under stævnet vil der ikke være mulighed for </w:t>
      </w:r>
      <w:proofErr w:type="spellStart"/>
      <w:r>
        <w:t>afsvømning</w:t>
      </w:r>
      <w:proofErr w:type="spellEnd"/>
      <w:r>
        <w:t xml:space="preserve">. Men svømmerne er velkomne til </w:t>
      </w:r>
      <w:proofErr w:type="gramStart"/>
      <w:r>
        <w:t>at  foretage</w:t>
      </w:r>
      <w:proofErr w:type="gramEnd"/>
      <w:r>
        <w:t xml:space="preserve"> </w:t>
      </w:r>
      <w:proofErr w:type="spellStart"/>
      <w:r>
        <w:t>afsvømning</w:t>
      </w:r>
      <w:proofErr w:type="spellEnd"/>
      <w:r>
        <w:t xml:space="preserve"> efter stævneafviklingen. </w:t>
      </w:r>
    </w:p>
    <w:p w14:paraId="63102403" w14:textId="4AAFE0BE" w:rsidR="00741F0F" w:rsidRDefault="00281510">
      <w:pPr>
        <w:ind w:left="12" w:right="536"/>
      </w:pPr>
      <w:r>
        <w:rPr>
          <w:b/>
        </w:rPr>
        <w:t>Mad i svømmehallen:</w:t>
      </w:r>
      <w:r>
        <w:t xml:space="preserve"> Det er ikke tillladt at spise i svømmehallen, hvorfor vi henviser til spiselokalet i umiddelbar tilknytning til svømmehallen.</w:t>
      </w:r>
    </w:p>
    <w:p w14:paraId="7D427083" w14:textId="77777777" w:rsidR="00741F0F" w:rsidRDefault="00281510">
      <w:pPr>
        <w:ind w:left="12" w:right="392"/>
      </w:pPr>
      <w:r>
        <w:t>Der vil lørdag aften være et socialt arrangement for alle svømmere og officials/trænere/</w:t>
      </w:r>
      <w:proofErr w:type="gramStart"/>
      <w:r>
        <w:t>holdledere  som</w:t>
      </w:r>
      <w:proofErr w:type="gramEnd"/>
      <w:r>
        <w:t xml:space="preserve"> overnatter til stævnet. Vi håber på, at alle møder op til dette arrangement. I vil få </w:t>
      </w:r>
      <w:proofErr w:type="gramStart"/>
      <w:r>
        <w:t>yderligere  information</w:t>
      </w:r>
      <w:proofErr w:type="gramEnd"/>
      <w:r>
        <w:t xml:space="preserve"> til holdledermøde.</w:t>
      </w:r>
    </w:p>
    <w:p w14:paraId="78E3413B" w14:textId="77777777" w:rsidR="00741F0F" w:rsidRDefault="00281510">
      <w:pPr>
        <w:spacing w:after="0" w:line="259" w:lineRule="auto"/>
        <w:ind w:left="12" w:right="0"/>
      </w:pPr>
      <w:r>
        <w:rPr>
          <w:b/>
        </w:rPr>
        <w:t xml:space="preserve">Resultater: </w:t>
      </w:r>
    </w:p>
    <w:p w14:paraId="414A6726" w14:textId="4247966E" w:rsidR="00741F0F" w:rsidRDefault="00281510">
      <w:pPr>
        <w:ind w:left="12" w:right="392"/>
      </w:pPr>
      <w:r>
        <w:t xml:space="preserve">Resultaterne er at finde på ”livetiming”, ligesom de vil blive hængt op i spiselokalet. </w:t>
      </w:r>
    </w:p>
    <w:p w14:paraId="5E63FA3D" w14:textId="77777777" w:rsidR="00741F0F" w:rsidRDefault="00281510">
      <w:pPr>
        <w:spacing w:after="0" w:line="259" w:lineRule="auto"/>
        <w:ind w:left="12" w:right="0"/>
      </w:pPr>
      <w:r>
        <w:rPr>
          <w:b/>
        </w:rPr>
        <w:t xml:space="preserve">Holdledermøder: </w:t>
      </w:r>
    </w:p>
    <w:p w14:paraId="3C83E368" w14:textId="77777777" w:rsidR="00741F0F" w:rsidRDefault="00281510">
      <w:pPr>
        <w:ind w:left="12" w:right="392"/>
      </w:pPr>
      <w:r>
        <w:t>Se skiltning for sted ved ankomst. Lørdag kl. 9.30 og søndag kl. 8.30.</w:t>
      </w:r>
    </w:p>
    <w:p w14:paraId="2AB7E02E" w14:textId="77777777" w:rsidR="00741F0F" w:rsidRDefault="00281510">
      <w:pPr>
        <w:spacing w:after="0" w:line="259" w:lineRule="auto"/>
        <w:ind w:left="12" w:right="0"/>
      </w:pPr>
      <w:r>
        <w:rPr>
          <w:b/>
        </w:rPr>
        <w:t xml:space="preserve">Officials møder: </w:t>
      </w:r>
    </w:p>
    <w:p w14:paraId="6B1FFE8E" w14:textId="1EB8726F" w:rsidR="00741F0F" w:rsidRDefault="00281510">
      <w:pPr>
        <w:spacing w:after="470"/>
        <w:ind w:left="12" w:right="392"/>
      </w:pPr>
      <w:r>
        <w:t>Se skiltning for sted ved ankomst. Lørdag kl. 10.00 og søndag kl. 9.00.</w:t>
      </w:r>
      <w:r w:rsidR="00FA739C" w:rsidRPr="00FA739C">
        <w:rPr>
          <w:noProof/>
        </w:rPr>
        <w:t xml:space="preserve"> </w:t>
      </w:r>
    </w:p>
    <w:p w14:paraId="4575701E" w14:textId="77777777" w:rsidR="00741F0F" w:rsidRDefault="00281510">
      <w:pPr>
        <w:spacing w:after="0" w:line="259" w:lineRule="auto"/>
        <w:ind w:left="12" w:right="0"/>
      </w:pPr>
      <w:r>
        <w:rPr>
          <w:b/>
        </w:rPr>
        <w:t xml:space="preserve">Stævnekontor: </w:t>
      </w:r>
    </w:p>
    <w:p w14:paraId="455B0358" w14:textId="77777777" w:rsidR="00741F0F" w:rsidRDefault="00281510">
      <w:pPr>
        <w:ind w:left="12" w:right="392"/>
      </w:pPr>
      <w:r>
        <w:t>Hver klub vil få tildelt et dueslag i stævnekontoret, hvori der ligger relevant information til klubben.  Vi beder venligst holdleder om at tjekke den ved ankomst og søndag morgen.</w:t>
      </w:r>
    </w:p>
    <w:p w14:paraId="4F9C15A5" w14:textId="77777777" w:rsidR="00741F0F" w:rsidRDefault="00281510">
      <w:pPr>
        <w:ind w:left="12" w:right="392"/>
      </w:pPr>
      <w:r>
        <w:t xml:space="preserve">Der vil blive udleveret 2 programmer pr. svømmeklub en halv time inden stævnestart. De </w:t>
      </w:r>
      <w:proofErr w:type="gramStart"/>
      <w:r>
        <w:t>kan  afhentes</w:t>
      </w:r>
      <w:proofErr w:type="gramEnd"/>
      <w:r>
        <w:t xml:space="preserve"> i klubbens dueslag på stævnekontoret. Derudover kan de findes på svømmetider.dk.</w:t>
      </w:r>
    </w:p>
    <w:p w14:paraId="31F72A24" w14:textId="7A2D0478" w:rsidR="00741F0F" w:rsidRDefault="00281510">
      <w:pPr>
        <w:ind w:left="12" w:right="392"/>
      </w:pPr>
      <w:r>
        <w:t xml:space="preserve">Vi har et stort ønske om at blive ved med at forbedre os, og der vil være opstillet en ris/ros </w:t>
      </w:r>
      <w:proofErr w:type="gramStart"/>
      <w:r>
        <w:t>kasse  på</w:t>
      </w:r>
      <w:proofErr w:type="gramEnd"/>
      <w:r>
        <w:t xml:space="preserve"> stævnekontoret, som I skal være velkomne til at gøre brug af under stævnet. </w:t>
      </w:r>
    </w:p>
    <w:p w14:paraId="721880B1" w14:textId="77777777" w:rsidR="00741F0F" w:rsidRDefault="00281510">
      <w:pPr>
        <w:spacing w:after="0" w:line="259" w:lineRule="auto"/>
        <w:ind w:left="12" w:right="0"/>
      </w:pPr>
      <w:r>
        <w:rPr>
          <w:b/>
        </w:rPr>
        <w:t xml:space="preserve">Glemte sager: </w:t>
      </w:r>
    </w:p>
    <w:p w14:paraId="310DE96F" w14:textId="77777777" w:rsidR="00741F0F" w:rsidRDefault="00281510">
      <w:pPr>
        <w:spacing w:after="472"/>
        <w:ind w:left="12" w:right="392"/>
      </w:pPr>
      <w:r>
        <w:t xml:space="preserve">Glemte sager vil være at finde på stævnekontoret. Efter endt stævne vil der blive lagt billeder </w:t>
      </w:r>
      <w:proofErr w:type="gramStart"/>
      <w:r>
        <w:t>op  af</w:t>
      </w:r>
      <w:proofErr w:type="gramEnd"/>
      <w:r>
        <w:t xml:space="preserve"> glemte sager på: </w:t>
      </w:r>
      <w:r>
        <w:rPr>
          <w:color w:val="3E3672"/>
        </w:rPr>
        <w:t>www.facebook.com/SKS-svoem</w:t>
      </w:r>
      <w:r>
        <w:t>.</w:t>
      </w:r>
    </w:p>
    <w:p w14:paraId="7DC106C9" w14:textId="77777777" w:rsidR="00741F0F" w:rsidRDefault="00281510">
      <w:pPr>
        <w:spacing w:after="222" w:line="259" w:lineRule="auto"/>
        <w:ind w:left="12" w:right="0"/>
      </w:pPr>
      <w:r>
        <w:rPr>
          <w:b/>
        </w:rPr>
        <w:t>Kontaktpersoner:</w:t>
      </w:r>
    </w:p>
    <w:p w14:paraId="712E4773" w14:textId="4D46A623" w:rsidR="00741F0F" w:rsidRDefault="00281510">
      <w:pPr>
        <w:spacing w:after="8"/>
        <w:ind w:left="12" w:right="392"/>
      </w:pPr>
      <w:r>
        <w:t>Stævneansvarlig</w:t>
      </w:r>
    </w:p>
    <w:p w14:paraId="1777FF7D" w14:textId="77777777" w:rsidR="00741F0F" w:rsidRDefault="00281510">
      <w:pPr>
        <w:spacing w:after="8"/>
        <w:ind w:left="12" w:right="392"/>
      </w:pPr>
      <w:r>
        <w:t>Navn: Janne Jensen</w:t>
      </w:r>
    </w:p>
    <w:p w14:paraId="719129DC" w14:textId="77777777" w:rsidR="00741F0F" w:rsidRDefault="00281510">
      <w:pPr>
        <w:ind w:left="12" w:right="6286"/>
      </w:pPr>
      <w:proofErr w:type="spellStart"/>
      <w:r>
        <w:t>Email</w:t>
      </w:r>
      <w:proofErr w:type="spellEnd"/>
      <w:r>
        <w:t xml:space="preserve">: </w:t>
      </w:r>
      <w:r>
        <w:rPr>
          <w:color w:val="3E3672"/>
        </w:rPr>
        <w:t xml:space="preserve">tilmelding@sks-svoem.dk </w:t>
      </w:r>
      <w:r>
        <w:t>Telefon: 61544062</w:t>
      </w:r>
    </w:p>
    <w:p w14:paraId="68FFD9C0" w14:textId="77777777" w:rsidR="00741F0F" w:rsidRDefault="00281510">
      <w:pPr>
        <w:spacing w:after="8"/>
        <w:ind w:left="12" w:right="392"/>
      </w:pPr>
      <w:r>
        <w:t>Overnatning og forplejning</w:t>
      </w:r>
    </w:p>
    <w:p w14:paraId="3A518C44" w14:textId="3A268042" w:rsidR="00741F0F" w:rsidRDefault="00281510">
      <w:pPr>
        <w:spacing w:after="8"/>
        <w:ind w:left="12" w:right="392"/>
      </w:pPr>
      <w:r>
        <w:t>Navn: Mette Christiansen</w:t>
      </w:r>
    </w:p>
    <w:p w14:paraId="657EEDA9" w14:textId="77777777" w:rsidR="00741F0F" w:rsidRDefault="00281510">
      <w:pPr>
        <w:ind w:left="12" w:right="6175"/>
      </w:pPr>
      <w:proofErr w:type="spellStart"/>
      <w:r>
        <w:t>Email</w:t>
      </w:r>
      <w:proofErr w:type="spellEnd"/>
      <w:r>
        <w:t xml:space="preserve">: </w:t>
      </w:r>
      <w:r>
        <w:rPr>
          <w:color w:val="3E3672"/>
        </w:rPr>
        <w:t xml:space="preserve">mettexpert@hotmail.com </w:t>
      </w:r>
      <w:r>
        <w:t>Telefon: 31517109</w:t>
      </w:r>
    </w:p>
    <w:p w14:paraId="517047E2" w14:textId="77777777" w:rsidR="00741F0F" w:rsidRDefault="00281510">
      <w:pPr>
        <w:ind w:left="12" w:right="392"/>
      </w:pPr>
      <w:r>
        <w:t>Vi håber på og ser frem til et rigtigt godt stævne.</w:t>
      </w:r>
    </w:p>
    <w:p w14:paraId="5B827A9F" w14:textId="3C12EA9F" w:rsidR="00741F0F" w:rsidRDefault="00281510">
      <w:pPr>
        <w:spacing w:after="0" w:line="259" w:lineRule="auto"/>
        <w:ind w:left="12" w:right="0"/>
      </w:pPr>
      <w:r>
        <w:rPr>
          <w:b/>
        </w:rPr>
        <w:t>Mvh Svømmeklubben Sønderborg</w:t>
      </w:r>
    </w:p>
    <w:p w14:paraId="37A71794" w14:textId="6D0D8CA5" w:rsidR="00741F0F" w:rsidRDefault="00741F0F">
      <w:pPr>
        <w:spacing w:after="0" w:line="259" w:lineRule="auto"/>
        <w:ind w:left="17" w:right="0" w:firstLine="0"/>
      </w:pPr>
    </w:p>
    <w:sectPr w:rsidR="00741F0F">
      <w:pgSz w:w="11906" w:h="16838"/>
      <w:pgMar w:top="1159" w:right="1026" w:bottom="1353" w:left="8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0F"/>
    <w:rsid w:val="00281510"/>
    <w:rsid w:val="002B58A3"/>
    <w:rsid w:val="00741F0F"/>
    <w:rsid w:val="009021FA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4FB6"/>
  <w15:docId w15:val="{A7FE8D4D-8584-3044-A084-C1611AD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50" w:lineRule="auto"/>
      <w:ind w:left="10" w:right="1240" w:hanging="10"/>
    </w:pPr>
    <w:rPr>
      <w:rFonts w:ascii="Century Gothic" w:eastAsia="Century Gothic" w:hAnsi="Century Gothic" w:cs="Century Gothic"/>
      <w:color w:val="181717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Christiansen</dc:creator>
  <cp:keywords/>
  <cp:lastModifiedBy>KSK2</cp:lastModifiedBy>
  <cp:revision>2</cp:revision>
  <dcterms:created xsi:type="dcterms:W3CDTF">2021-09-18T06:36:00Z</dcterms:created>
  <dcterms:modified xsi:type="dcterms:W3CDTF">2021-09-18T06:36:00Z</dcterms:modified>
</cp:coreProperties>
</file>